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B0B50">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B0B50">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j3iGK6sHEOFyF78jUQHaftFLaesp4LWSsNVB7nY7r+1tPiV01+9w6UlOzJzK3nCFCUlzZGu5Kh2ufD8nhRVi1A==" w:salt="20hDzadjIv54GlNaSbb1B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0B50"/>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ACE86CC3-3E60-4886-A6AF-48E2DD80E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9265D-7387-414C-94E8-2AFC6CBD3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3.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FF97F2-0A9F-4871-9275-8A7C6E65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2015-10-30T15:12:00Z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